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7E89" w:rsidRPr="00F027DF" w:rsidRDefault="00F027DF">
      <w:pPr>
        <w:rPr>
          <w:rFonts w:ascii="Times New Roman" w:hAnsi="Times New Roman" w:cs="Times New Roman"/>
        </w:rPr>
      </w:pPr>
      <w:r w:rsidRPr="00F027DF">
        <w:rPr>
          <w:rFonts w:ascii="Times New Roman" w:hAnsi="Times New Roman" w:cs="Times New Roman"/>
        </w:rPr>
        <w:t>Результаты  школьного тура Всероссийской олимпиады  по математике  МБОУ «</w:t>
      </w:r>
      <w:proofErr w:type="spellStart"/>
      <w:r w:rsidRPr="00F027DF">
        <w:rPr>
          <w:rFonts w:ascii="Times New Roman" w:hAnsi="Times New Roman" w:cs="Times New Roman"/>
        </w:rPr>
        <w:t>Шугуровская</w:t>
      </w:r>
      <w:proofErr w:type="spellEnd"/>
      <w:r w:rsidRPr="00F027DF">
        <w:rPr>
          <w:rFonts w:ascii="Times New Roman" w:hAnsi="Times New Roman" w:cs="Times New Roman"/>
        </w:rPr>
        <w:t xml:space="preserve"> СОШ имени В.П. Чкалова» на 2021-2022 учебный год</w:t>
      </w:r>
    </w:p>
    <w:tbl>
      <w:tblPr>
        <w:tblW w:w="15183" w:type="dxa"/>
        <w:tblInd w:w="93" w:type="dxa"/>
        <w:tblLook w:val="04A0" w:firstRow="1" w:lastRow="0" w:firstColumn="1" w:lastColumn="0" w:noHBand="0" w:noVBand="1"/>
      </w:tblPr>
      <w:tblGrid>
        <w:gridCol w:w="497"/>
        <w:gridCol w:w="1972"/>
        <w:gridCol w:w="1115"/>
        <w:gridCol w:w="1289"/>
        <w:gridCol w:w="1677"/>
        <w:gridCol w:w="1768"/>
        <w:gridCol w:w="3463"/>
        <w:gridCol w:w="3402"/>
      </w:tblGrid>
      <w:tr w:rsidR="00F027DF" w:rsidRPr="00F027DF" w:rsidTr="00F027DF">
        <w:trPr>
          <w:trHeight w:val="628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27DF" w:rsidRPr="00897E89" w:rsidRDefault="00F027DF" w:rsidP="00F02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</w:t>
            </w:r>
          </w:p>
        </w:tc>
        <w:tc>
          <w:tcPr>
            <w:tcW w:w="1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27DF" w:rsidRPr="00897E89" w:rsidRDefault="00F027DF" w:rsidP="00F02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Фамилия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27DF" w:rsidRPr="00897E89" w:rsidRDefault="00F027DF" w:rsidP="00F02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Класс участия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27DF" w:rsidRPr="00897E89" w:rsidRDefault="00F027DF" w:rsidP="00F02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Балл</w:t>
            </w:r>
          </w:p>
        </w:tc>
        <w:tc>
          <w:tcPr>
            <w:tcW w:w="1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27DF" w:rsidRPr="00897E89" w:rsidRDefault="00F027DF" w:rsidP="00F02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Максимальный балл</w:t>
            </w:r>
          </w:p>
        </w:tc>
        <w:tc>
          <w:tcPr>
            <w:tcW w:w="1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27DF" w:rsidRPr="00897E89" w:rsidRDefault="00F027DF" w:rsidP="00F02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Статус</w:t>
            </w:r>
          </w:p>
        </w:tc>
        <w:tc>
          <w:tcPr>
            <w:tcW w:w="3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27DF" w:rsidRPr="00897E89" w:rsidRDefault="00F027DF" w:rsidP="00F02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Призёр муниципального этапа прошлого года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27DF" w:rsidRPr="00F027DF" w:rsidRDefault="00F027DF" w:rsidP="00F02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027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Учитель</w:t>
            </w:r>
          </w:p>
        </w:tc>
      </w:tr>
      <w:tr w:rsidR="00F027DF" w:rsidRPr="00F027DF" w:rsidTr="00F027DF">
        <w:trPr>
          <w:trHeight w:val="408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Хайрутдинов</w:t>
            </w:r>
            <w:proofErr w:type="spellEnd"/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F027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Р.Л.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участник</w:t>
            </w:r>
          </w:p>
        </w:tc>
        <w:tc>
          <w:tcPr>
            <w:tcW w:w="3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  <w:r w:rsidR="0038733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нет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27DF" w:rsidRPr="00F027DF" w:rsidRDefault="00F027DF" w:rsidP="00F027DF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F027DF">
              <w:rPr>
                <w:rFonts w:ascii="Times New Roman" w:hAnsi="Times New Roman" w:cs="Times New Roman"/>
                <w:color w:val="000000"/>
              </w:rPr>
              <w:t>Носова В. И</w:t>
            </w:r>
          </w:p>
        </w:tc>
      </w:tr>
      <w:tr w:rsidR="00F027DF" w:rsidRPr="00F027DF" w:rsidTr="00F027DF">
        <w:trPr>
          <w:trHeight w:val="300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Фатхутдинов</w:t>
            </w:r>
            <w:proofErr w:type="spellEnd"/>
            <w:r w:rsidRPr="00F027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А.Ф.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участник</w:t>
            </w: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38733C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27DF" w:rsidRPr="00F027DF" w:rsidRDefault="00F027DF" w:rsidP="00F027DF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F027DF">
              <w:rPr>
                <w:rFonts w:ascii="Times New Roman" w:hAnsi="Times New Roman" w:cs="Times New Roman"/>
                <w:color w:val="000000"/>
              </w:rPr>
              <w:t>Носова В.И.</w:t>
            </w:r>
          </w:p>
        </w:tc>
      </w:tr>
      <w:tr w:rsidR="00F027DF" w:rsidRPr="00F027DF" w:rsidTr="00F027DF">
        <w:trPr>
          <w:trHeight w:val="300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Ханиева</w:t>
            </w:r>
            <w:proofErr w:type="spellEnd"/>
            <w:r w:rsidRPr="00F027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Н.Р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участник</w:t>
            </w: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38733C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27DF" w:rsidRPr="00F027DF" w:rsidRDefault="00F027DF" w:rsidP="00F027DF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F027DF">
              <w:rPr>
                <w:rFonts w:ascii="Times New Roman" w:hAnsi="Times New Roman" w:cs="Times New Roman"/>
                <w:color w:val="000000"/>
              </w:rPr>
              <w:t>Носова В. И.</w:t>
            </w:r>
          </w:p>
        </w:tc>
      </w:tr>
      <w:tr w:rsidR="00F027DF" w:rsidRPr="00F027DF" w:rsidTr="00F027DF">
        <w:trPr>
          <w:trHeight w:val="300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Шакирова</w:t>
            </w:r>
            <w:r w:rsidRPr="00F027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С.Р.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участник</w:t>
            </w: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38733C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27DF" w:rsidRPr="00F027DF" w:rsidRDefault="00F027DF" w:rsidP="00F027DF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F027DF">
              <w:rPr>
                <w:rFonts w:ascii="Times New Roman" w:hAnsi="Times New Roman" w:cs="Times New Roman"/>
                <w:color w:val="000000"/>
              </w:rPr>
              <w:t>Носова В.И.</w:t>
            </w:r>
          </w:p>
        </w:tc>
      </w:tr>
      <w:tr w:rsidR="00F027DF" w:rsidRPr="00F027DF" w:rsidTr="00F027DF">
        <w:trPr>
          <w:trHeight w:val="300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Бадертдинова</w:t>
            </w:r>
            <w:proofErr w:type="spellEnd"/>
            <w:r w:rsidRPr="00F027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Э.Р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участник</w:t>
            </w: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38733C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27DF" w:rsidRPr="00F027DF" w:rsidRDefault="00F027DF" w:rsidP="00F027DF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F027DF">
              <w:rPr>
                <w:rFonts w:ascii="Times New Roman" w:hAnsi="Times New Roman" w:cs="Times New Roman"/>
                <w:color w:val="000000"/>
              </w:rPr>
              <w:t>Носова В. И</w:t>
            </w:r>
          </w:p>
        </w:tc>
      </w:tr>
      <w:tr w:rsidR="00F027DF" w:rsidRPr="00F027DF" w:rsidTr="00F027DF">
        <w:trPr>
          <w:trHeight w:val="300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Катермин</w:t>
            </w:r>
            <w:proofErr w:type="spellEnd"/>
            <w:r w:rsidRPr="00F027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Д.В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участник</w:t>
            </w: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38733C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27DF" w:rsidRPr="00F027DF" w:rsidRDefault="00F027DF" w:rsidP="00F027DF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F027DF">
              <w:rPr>
                <w:rFonts w:ascii="Times New Roman" w:hAnsi="Times New Roman" w:cs="Times New Roman"/>
                <w:color w:val="000000"/>
              </w:rPr>
              <w:t>Носова В.И.</w:t>
            </w:r>
          </w:p>
        </w:tc>
      </w:tr>
      <w:tr w:rsidR="00F027DF" w:rsidRPr="00F027DF" w:rsidTr="00F027DF">
        <w:trPr>
          <w:trHeight w:val="300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Заманова</w:t>
            </w:r>
            <w:proofErr w:type="spellEnd"/>
            <w:r w:rsidRPr="00F027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Р.Р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участник</w:t>
            </w: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38733C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27DF" w:rsidRPr="00F027DF" w:rsidRDefault="00F027DF" w:rsidP="00F027DF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F027DF">
              <w:rPr>
                <w:rFonts w:ascii="Times New Roman" w:hAnsi="Times New Roman" w:cs="Times New Roman"/>
                <w:color w:val="000000"/>
              </w:rPr>
              <w:t>Кабирова Г.А.</w:t>
            </w:r>
          </w:p>
        </w:tc>
      </w:tr>
      <w:tr w:rsidR="00F027DF" w:rsidRPr="00F027DF" w:rsidTr="00F027DF">
        <w:trPr>
          <w:trHeight w:val="300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Фархетдинов</w:t>
            </w:r>
            <w:proofErr w:type="spellEnd"/>
            <w:r w:rsidRPr="00F027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А.Р.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участник</w:t>
            </w: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38733C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27DF" w:rsidRPr="00F027DF" w:rsidRDefault="00F027DF" w:rsidP="00F027DF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F027DF">
              <w:rPr>
                <w:rFonts w:ascii="Times New Roman" w:hAnsi="Times New Roman" w:cs="Times New Roman"/>
                <w:color w:val="000000"/>
              </w:rPr>
              <w:t>Кабирова Г.А.</w:t>
            </w:r>
          </w:p>
        </w:tc>
      </w:tr>
      <w:tr w:rsidR="00F027DF" w:rsidRPr="00F027DF" w:rsidTr="00F027DF">
        <w:trPr>
          <w:trHeight w:val="300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Гирфанов</w:t>
            </w:r>
            <w:proofErr w:type="spellEnd"/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F027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Р.Р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участник</w:t>
            </w: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38733C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027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</w:t>
            </w:r>
            <w:r w:rsidR="00F027DF" w:rsidRPr="00F027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27DF" w:rsidRPr="00F027DF" w:rsidRDefault="00F027DF" w:rsidP="00F027DF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027DF">
              <w:rPr>
                <w:rFonts w:ascii="Times New Roman" w:hAnsi="Times New Roman" w:cs="Times New Roman"/>
                <w:color w:val="000000"/>
              </w:rPr>
              <w:t>Зиатдинова</w:t>
            </w:r>
            <w:proofErr w:type="spellEnd"/>
            <w:r w:rsidRPr="00F027DF">
              <w:rPr>
                <w:rFonts w:ascii="Times New Roman" w:hAnsi="Times New Roman" w:cs="Times New Roman"/>
                <w:color w:val="000000"/>
              </w:rPr>
              <w:t xml:space="preserve"> Г.С.</w:t>
            </w:r>
          </w:p>
        </w:tc>
      </w:tr>
      <w:tr w:rsidR="00F027DF" w:rsidRPr="00F027DF" w:rsidTr="00F027DF">
        <w:trPr>
          <w:trHeight w:val="300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Шарапов</w:t>
            </w:r>
            <w:r w:rsidRPr="00F027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Т.Э.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38733C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027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</w:t>
            </w:r>
            <w:r w:rsidR="00F027DF" w:rsidRPr="00F027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27DF" w:rsidRPr="00F027DF" w:rsidRDefault="00F027DF" w:rsidP="00F027DF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F027DF">
              <w:rPr>
                <w:rFonts w:ascii="Times New Roman" w:hAnsi="Times New Roman" w:cs="Times New Roman"/>
                <w:color w:val="000000"/>
              </w:rPr>
              <w:t>Валеева Т.М.</w:t>
            </w:r>
          </w:p>
        </w:tc>
      </w:tr>
      <w:tr w:rsidR="00F027DF" w:rsidRPr="00F027DF" w:rsidTr="00F027DF">
        <w:trPr>
          <w:trHeight w:val="300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Бадыков</w:t>
            </w:r>
            <w:proofErr w:type="spellEnd"/>
            <w:r w:rsidRPr="00F027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К.Р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участник</w:t>
            </w: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38733C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27DF" w:rsidRPr="00F027DF" w:rsidRDefault="00F027DF" w:rsidP="00F027DF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F027DF">
              <w:rPr>
                <w:rFonts w:ascii="Times New Roman" w:hAnsi="Times New Roman" w:cs="Times New Roman"/>
                <w:color w:val="000000"/>
              </w:rPr>
              <w:t>Кабирова Г.А.</w:t>
            </w:r>
          </w:p>
        </w:tc>
      </w:tr>
      <w:tr w:rsidR="00F027DF" w:rsidRPr="00F027DF" w:rsidTr="00F027DF">
        <w:trPr>
          <w:trHeight w:val="300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Закиев</w:t>
            </w:r>
            <w:proofErr w:type="spellEnd"/>
            <w:r w:rsidRPr="00F027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В.Р.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участник</w:t>
            </w: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38733C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27DF" w:rsidRPr="00F027DF" w:rsidRDefault="00F027DF" w:rsidP="00F027DF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F027DF">
              <w:rPr>
                <w:rFonts w:ascii="Times New Roman" w:hAnsi="Times New Roman" w:cs="Times New Roman"/>
                <w:color w:val="000000"/>
              </w:rPr>
              <w:t>Валеева Т. М</w:t>
            </w:r>
          </w:p>
        </w:tc>
      </w:tr>
      <w:tr w:rsidR="00F027DF" w:rsidRPr="00F027DF" w:rsidTr="00F027DF">
        <w:trPr>
          <w:trHeight w:val="300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Джураева</w:t>
            </w:r>
            <w:proofErr w:type="spellEnd"/>
            <w:r w:rsidRPr="00F027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М.М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участник</w:t>
            </w: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38733C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27DF" w:rsidRPr="00F027DF" w:rsidRDefault="00F027DF" w:rsidP="00F027DF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F027DF">
              <w:rPr>
                <w:rFonts w:ascii="Times New Roman" w:hAnsi="Times New Roman" w:cs="Times New Roman"/>
                <w:color w:val="000000"/>
              </w:rPr>
              <w:t>Валеева Т.М.</w:t>
            </w:r>
          </w:p>
        </w:tc>
      </w:tr>
      <w:tr w:rsidR="00F027DF" w:rsidRPr="00F027DF" w:rsidTr="00F027DF">
        <w:trPr>
          <w:trHeight w:val="300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Хайруллина</w:t>
            </w:r>
            <w:r w:rsidRPr="00F027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З.Р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участник</w:t>
            </w: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38733C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27DF" w:rsidRPr="00F027DF" w:rsidRDefault="00F027DF" w:rsidP="00F027DF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F027DF">
              <w:rPr>
                <w:rFonts w:ascii="Times New Roman" w:hAnsi="Times New Roman" w:cs="Times New Roman"/>
                <w:color w:val="000000"/>
              </w:rPr>
              <w:t>Кабирова Г. А.</w:t>
            </w:r>
          </w:p>
        </w:tc>
      </w:tr>
      <w:tr w:rsidR="00F027DF" w:rsidRPr="00F027DF" w:rsidTr="00F027DF">
        <w:trPr>
          <w:trHeight w:val="300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Хасанова</w:t>
            </w:r>
            <w:r w:rsidRPr="00F027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Л.Р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участник</w:t>
            </w: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38733C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27DF" w:rsidRPr="00F027DF" w:rsidRDefault="00F027DF" w:rsidP="00F027DF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F027DF">
              <w:rPr>
                <w:rFonts w:ascii="Times New Roman" w:hAnsi="Times New Roman" w:cs="Times New Roman"/>
                <w:color w:val="000000"/>
              </w:rPr>
              <w:t>Кабирова Г.А.</w:t>
            </w:r>
          </w:p>
        </w:tc>
      </w:tr>
      <w:tr w:rsidR="00F027DF" w:rsidRPr="00F027DF" w:rsidTr="00F027DF">
        <w:trPr>
          <w:trHeight w:val="300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Бобоева</w:t>
            </w:r>
            <w:proofErr w:type="spellEnd"/>
            <w:r w:rsidRPr="00F027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З.Р.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участник</w:t>
            </w: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38733C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27DF" w:rsidRPr="00F027DF" w:rsidRDefault="00F027DF" w:rsidP="00F027DF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F027DF">
              <w:rPr>
                <w:rFonts w:ascii="Times New Roman" w:hAnsi="Times New Roman" w:cs="Times New Roman"/>
                <w:color w:val="000000"/>
              </w:rPr>
              <w:t>Кабирова Г. А.</w:t>
            </w:r>
          </w:p>
        </w:tc>
      </w:tr>
      <w:tr w:rsidR="00F027DF" w:rsidRPr="00F027DF" w:rsidTr="00F027DF">
        <w:trPr>
          <w:trHeight w:val="300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Кашапов</w:t>
            </w:r>
            <w:proofErr w:type="spellEnd"/>
            <w:r w:rsidRPr="00F027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Р.Р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участник</w:t>
            </w: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38733C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27DF" w:rsidRPr="00F027DF" w:rsidRDefault="00F027DF" w:rsidP="00F027DF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F027DF">
              <w:rPr>
                <w:rFonts w:ascii="Times New Roman" w:hAnsi="Times New Roman" w:cs="Times New Roman"/>
                <w:color w:val="000000"/>
              </w:rPr>
              <w:t>Валеева Т.М.</w:t>
            </w:r>
          </w:p>
        </w:tc>
      </w:tr>
      <w:tr w:rsidR="00F027DF" w:rsidRPr="00F027DF" w:rsidTr="00F027DF">
        <w:trPr>
          <w:trHeight w:val="300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Валияхметов</w:t>
            </w:r>
            <w:proofErr w:type="spellEnd"/>
            <w:r w:rsidRPr="00F027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А.А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участник</w:t>
            </w: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38733C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27DF" w:rsidRPr="00F027DF" w:rsidRDefault="00F027DF" w:rsidP="00F027DF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F027DF">
              <w:rPr>
                <w:rFonts w:ascii="Times New Roman" w:hAnsi="Times New Roman" w:cs="Times New Roman"/>
                <w:color w:val="000000"/>
              </w:rPr>
              <w:t>Валеева Т.М</w:t>
            </w:r>
          </w:p>
        </w:tc>
      </w:tr>
      <w:tr w:rsidR="00F027DF" w:rsidRPr="00F027DF" w:rsidTr="00F027DF">
        <w:trPr>
          <w:trHeight w:val="300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Валеева</w:t>
            </w:r>
            <w:r w:rsidRPr="00F027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Д.Р.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участник</w:t>
            </w: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38733C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27DF" w:rsidRPr="00F027DF" w:rsidRDefault="00F027DF" w:rsidP="00F027DF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027DF">
              <w:rPr>
                <w:rFonts w:ascii="Times New Roman" w:hAnsi="Times New Roman" w:cs="Times New Roman"/>
                <w:color w:val="000000"/>
              </w:rPr>
              <w:t>Зиатдинова</w:t>
            </w:r>
            <w:proofErr w:type="spellEnd"/>
            <w:r w:rsidRPr="00F027DF">
              <w:rPr>
                <w:rFonts w:ascii="Times New Roman" w:hAnsi="Times New Roman" w:cs="Times New Roman"/>
                <w:color w:val="000000"/>
              </w:rPr>
              <w:t xml:space="preserve"> Г.С</w:t>
            </w:r>
          </w:p>
        </w:tc>
      </w:tr>
      <w:tr w:rsidR="00F027DF" w:rsidRPr="00F027DF" w:rsidTr="00F027DF">
        <w:trPr>
          <w:trHeight w:val="300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Бадрутдинов</w:t>
            </w:r>
            <w:proofErr w:type="spellEnd"/>
            <w:r w:rsidRPr="00F027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Г.Х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F027DF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7E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участник</w:t>
            </w: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27DF" w:rsidRPr="00897E89" w:rsidRDefault="0038733C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27DF" w:rsidRPr="00F027DF" w:rsidRDefault="00F027DF" w:rsidP="00F027DF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027DF">
              <w:rPr>
                <w:rFonts w:ascii="Times New Roman" w:hAnsi="Times New Roman" w:cs="Times New Roman"/>
                <w:color w:val="000000"/>
              </w:rPr>
              <w:t>Зиатдинова</w:t>
            </w:r>
            <w:proofErr w:type="spellEnd"/>
            <w:r w:rsidRPr="00F027DF">
              <w:rPr>
                <w:rFonts w:ascii="Times New Roman" w:hAnsi="Times New Roman" w:cs="Times New Roman"/>
                <w:color w:val="000000"/>
              </w:rPr>
              <w:t xml:space="preserve"> Г.С.</w:t>
            </w:r>
          </w:p>
        </w:tc>
      </w:tr>
      <w:tr w:rsidR="0038733C" w:rsidRPr="00F027DF" w:rsidTr="00F027DF">
        <w:trPr>
          <w:trHeight w:val="300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733C" w:rsidRPr="00897E89" w:rsidRDefault="0038733C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23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733C" w:rsidRPr="00897E89" w:rsidRDefault="0038733C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Ханипова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С.И.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733C" w:rsidRPr="00897E89" w:rsidRDefault="0038733C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733C" w:rsidRPr="00897E89" w:rsidRDefault="0038733C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733C" w:rsidRPr="00897E89" w:rsidRDefault="0038733C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733C" w:rsidRPr="00897E89" w:rsidRDefault="0038733C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733C" w:rsidRDefault="0038733C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733C" w:rsidRPr="00F027DF" w:rsidRDefault="0038733C" w:rsidP="00F027DF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Г.А.</w:t>
            </w:r>
          </w:p>
        </w:tc>
      </w:tr>
      <w:tr w:rsidR="0038733C" w:rsidRPr="00F027DF" w:rsidTr="00F027DF">
        <w:trPr>
          <w:trHeight w:val="300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733C" w:rsidRPr="00897E89" w:rsidRDefault="0038733C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733C" w:rsidRPr="00897E89" w:rsidRDefault="0038733C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Бадыков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Р.Р.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733C" w:rsidRPr="00897E89" w:rsidRDefault="0038733C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733C" w:rsidRPr="00897E89" w:rsidRDefault="0038733C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733C" w:rsidRPr="00897E89" w:rsidRDefault="0038733C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733C" w:rsidRPr="00897E89" w:rsidRDefault="0038733C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участник</w:t>
            </w: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733C" w:rsidRDefault="0038733C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733C" w:rsidRPr="00F027DF" w:rsidRDefault="0038733C" w:rsidP="00F027DF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Г.А.</w:t>
            </w:r>
          </w:p>
        </w:tc>
      </w:tr>
      <w:tr w:rsidR="0038733C" w:rsidRPr="00F027DF" w:rsidTr="00F027DF">
        <w:trPr>
          <w:trHeight w:val="300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733C" w:rsidRPr="00897E89" w:rsidRDefault="0038733C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733C" w:rsidRPr="00897E89" w:rsidRDefault="0038733C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Панков Д.А.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733C" w:rsidRPr="00897E89" w:rsidRDefault="0038733C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733C" w:rsidRPr="00897E89" w:rsidRDefault="0038733C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733C" w:rsidRPr="00897E89" w:rsidRDefault="0038733C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733C" w:rsidRPr="00897E89" w:rsidRDefault="0038733C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участник</w:t>
            </w: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733C" w:rsidRDefault="0038733C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733C" w:rsidRPr="00F027DF" w:rsidRDefault="0038733C" w:rsidP="00F027DF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Г.А.</w:t>
            </w:r>
          </w:p>
        </w:tc>
      </w:tr>
      <w:tr w:rsidR="0038733C" w:rsidRPr="00F027DF" w:rsidTr="00F027DF">
        <w:trPr>
          <w:trHeight w:val="300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733C" w:rsidRPr="00897E89" w:rsidRDefault="0038733C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733C" w:rsidRPr="00897E89" w:rsidRDefault="0038733C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Салахов К.Р.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733C" w:rsidRPr="00897E89" w:rsidRDefault="0038733C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733C" w:rsidRPr="00897E89" w:rsidRDefault="0038733C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733C" w:rsidRPr="00897E89" w:rsidRDefault="0038733C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733C" w:rsidRPr="00897E89" w:rsidRDefault="0038733C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733C" w:rsidRDefault="0038733C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733C" w:rsidRPr="00F027DF" w:rsidRDefault="0038733C" w:rsidP="00F027DF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М.А.</w:t>
            </w:r>
          </w:p>
        </w:tc>
      </w:tr>
      <w:tr w:rsidR="0038733C" w:rsidRPr="00F027DF" w:rsidTr="00F027DF">
        <w:trPr>
          <w:trHeight w:val="300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733C" w:rsidRPr="00897E89" w:rsidRDefault="0038733C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733C" w:rsidRPr="00897E89" w:rsidRDefault="0038733C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Кашапова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Р.Р.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733C" w:rsidRPr="00897E89" w:rsidRDefault="0038733C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733C" w:rsidRPr="00897E89" w:rsidRDefault="0038733C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733C" w:rsidRPr="00897E89" w:rsidRDefault="0038733C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733C" w:rsidRPr="00897E89" w:rsidRDefault="0038733C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участник</w:t>
            </w: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733C" w:rsidRDefault="0038733C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733C" w:rsidRPr="00F027DF" w:rsidRDefault="0038733C" w:rsidP="00F027DF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М.А.</w:t>
            </w:r>
          </w:p>
        </w:tc>
      </w:tr>
      <w:tr w:rsidR="0038733C" w:rsidRPr="00F027DF" w:rsidTr="00F027DF">
        <w:trPr>
          <w:trHeight w:val="300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733C" w:rsidRPr="00897E89" w:rsidRDefault="0038733C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733C" w:rsidRPr="00897E89" w:rsidRDefault="0038733C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Самойлов  Т.Л.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733C" w:rsidRPr="00897E89" w:rsidRDefault="0038733C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733C" w:rsidRPr="00897E89" w:rsidRDefault="0038733C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733C" w:rsidRPr="00897E89" w:rsidRDefault="0038733C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733C" w:rsidRPr="00897E89" w:rsidRDefault="0038733C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733C" w:rsidRDefault="0038733C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733C" w:rsidRPr="00F027DF" w:rsidRDefault="0038733C" w:rsidP="00F027DF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Сабитова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Р.Ш.</w:t>
            </w:r>
          </w:p>
        </w:tc>
      </w:tr>
      <w:tr w:rsidR="0038733C" w:rsidRPr="00F027DF" w:rsidTr="00F027DF">
        <w:trPr>
          <w:trHeight w:val="300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733C" w:rsidRPr="00897E89" w:rsidRDefault="0038733C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733C" w:rsidRPr="00897E89" w:rsidRDefault="0038733C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Низамов А.Р.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733C" w:rsidRPr="00897E89" w:rsidRDefault="0038733C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733C" w:rsidRPr="00897E89" w:rsidRDefault="0038733C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733C" w:rsidRPr="00897E89" w:rsidRDefault="0038733C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733C" w:rsidRPr="00897E89" w:rsidRDefault="0038733C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733C" w:rsidRDefault="0038733C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733C" w:rsidRPr="00F027DF" w:rsidRDefault="0038733C" w:rsidP="00F027DF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Сабитова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Р.Ш.</w:t>
            </w:r>
          </w:p>
        </w:tc>
      </w:tr>
      <w:tr w:rsidR="0038733C" w:rsidRPr="00F027DF" w:rsidTr="00F027DF">
        <w:trPr>
          <w:trHeight w:val="300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733C" w:rsidRPr="00897E89" w:rsidRDefault="0038733C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733C" w:rsidRPr="00897E89" w:rsidRDefault="0038733C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Ханиева</w:t>
            </w:r>
            <w:proofErr w:type="spellEnd"/>
            <w:r w:rsidR="00BC17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А.А.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733C" w:rsidRPr="00897E89" w:rsidRDefault="00BC171B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733C" w:rsidRPr="00897E89" w:rsidRDefault="00BC171B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733C" w:rsidRPr="00897E89" w:rsidRDefault="00BC171B" w:rsidP="00F027D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733C" w:rsidRPr="00897E89" w:rsidRDefault="00BC171B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участник</w:t>
            </w: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733C" w:rsidRDefault="00BC171B" w:rsidP="00F027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733C" w:rsidRPr="00F027DF" w:rsidRDefault="00BC171B" w:rsidP="00F027DF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Сабитова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Р.Ш.</w:t>
            </w:r>
            <w:bookmarkStart w:id="0" w:name="_GoBack"/>
            <w:bookmarkEnd w:id="0"/>
          </w:p>
        </w:tc>
      </w:tr>
    </w:tbl>
    <w:p w:rsidR="00897E89" w:rsidRPr="00F027DF" w:rsidRDefault="00897E89" w:rsidP="00F027DF">
      <w:pPr>
        <w:spacing w:line="240" w:lineRule="auto"/>
        <w:rPr>
          <w:rFonts w:ascii="Times New Roman" w:hAnsi="Times New Roman" w:cs="Times New Roman"/>
        </w:rPr>
      </w:pPr>
    </w:p>
    <w:sectPr w:rsidR="00897E89" w:rsidRPr="00F027DF" w:rsidSect="00F027D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charset w:val="CC"/>
    <w:family w:val="swiss"/>
    <w:pitch w:val="variable"/>
    <w:sig w:usb0="E1002EFF" w:usb1="C000605B" w:usb2="00000029" w:usb3="00000000" w:csb0="0001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7E89"/>
    <w:rsid w:val="0038733C"/>
    <w:rsid w:val="00897E89"/>
    <w:rsid w:val="00BC171B"/>
    <w:rsid w:val="00E57DEB"/>
    <w:rsid w:val="00F02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6047E8"/>
  <w15:docId w15:val="{B8530A0F-D055-4834-8CD9-AF98F9776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E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97E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776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245</Words>
  <Characters>1402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</dc:creator>
  <cp:lastModifiedBy>Завуч</cp:lastModifiedBy>
  <cp:revision>2</cp:revision>
  <cp:lastPrinted>2021-11-04T14:40:00Z</cp:lastPrinted>
  <dcterms:created xsi:type="dcterms:W3CDTF">2021-11-05T10:12:00Z</dcterms:created>
  <dcterms:modified xsi:type="dcterms:W3CDTF">2021-11-05T10:12:00Z</dcterms:modified>
</cp:coreProperties>
</file>